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064E" w14:textId="7361E2B4" w:rsidR="007829D3" w:rsidRPr="005B2AB7" w:rsidRDefault="00F04E36" w:rsidP="005B2AB7">
      <w:pPr>
        <w:tabs>
          <w:tab w:val="center" w:pos="3708"/>
          <w:tab w:val="right" w:pos="10352"/>
        </w:tabs>
        <w:spacing w:after="95" w:line="240" w:lineRule="auto"/>
        <w:ind w:right="448"/>
        <w:jc w:val="center"/>
        <w:rPr>
          <w:rFonts w:ascii="Times New Roman" w:eastAsia="Times New Roman" w:hAnsi="Times New Roman" w:cs="Times New Roman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430FB3" wp14:editId="45626E52">
            <wp:simplePos x="0" y="0"/>
            <wp:positionH relativeFrom="page">
              <wp:posOffset>234950</wp:posOffset>
            </wp:positionH>
            <wp:positionV relativeFrom="paragraph">
              <wp:posOffset>-139700</wp:posOffset>
            </wp:positionV>
            <wp:extent cx="1327150" cy="1079500"/>
            <wp:effectExtent l="0" t="0" r="6350" b="635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0C6" w:rsidRPr="007539FB">
        <w:rPr>
          <w:rFonts w:ascii="Times New Roman" w:eastAsia="Times New Roman" w:hAnsi="Times New Roman" w:cs="Times New Roman"/>
          <w:sz w:val="36"/>
          <w:szCs w:val="40"/>
        </w:rPr>
        <w:t>Rochester Area L</w:t>
      </w:r>
      <w:r w:rsidR="00A25FDF" w:rsidRPr="007539FB">
        <w:rPr>
          <w:rFonts w:ascii="Times New Roman" w:eastAsia="Times New Roman" w:hAnsi="Times New Roman" w:cs="Times New Roman"/>
          <w:sz w:val="36"/>
          <w:szCs w:val="40"/>
        </w:rPr>
        <w:t>iteracy Counc</w:t>
      </w:r>
      <w:r w:rsidR="005B2AB7">
        <w:rPr>
          <w:rFonts w:ascii="Times New Roman" w:eastAsia="Times New Roman" w:hAnsi="Times New Roman" w:cs="Times New Roman"/>
          <w:sz w:val="36"/>
          <w:szCs w:val="40"/>
        </w:rPr>
        <w:t xml:space="preserve">il </w:t>
      </w:r>
      <w:r w:rsidR="00A25FDF" w:rsidRPr="00D11AE7">
        <w:rPr>
          <w:rFonts w:ascii="Times New Roman" w:eastAsia="Times New Roman" w:hAnsi="Times New Roman" w:cs="Times New Roman"/>
          <w:sz w:val="36"/>
          <w:szCs w:val="40"/>
        </w:rPr>
        <w:t>New York State Reading Association</w:t>
      </w:r>
    </w:p>
    <w:p w14:paraId="113FB4AA" w14:textId="3594BE17" w:rsidR="007539FB" w:rsidRPr="00732D95" w:rsidRDefault="00D11AE7" w:rsidP="00732D95">
      <w:pPr>
        <w:tabs>
          <w:tab w:val="center" w:pos="3708"/>
          <w:tab w:val="right" w:pos="10352"/>
        </w:tabs>
        <w:spacing w:after="95" w:line="240" w:lineRule="auto"/>
        <w:ind w:right="448"/>
        <w:jc w:val="center"/>
        <w:rPr>
          <w:rFonts w:ascii="Times New Roman" w:eastAsia="Times New Roman" w:hAnsi="Times New Roman" w:cs="Times New Roman"/>
          <w:sz w:val="36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GROUP</w:t>
      </w:r>
      <w:r w:rsidR="007829D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29D3" w:rsidRPr="007539FB">
        <w:rPr>
          <w:rFonts w:ascii="Times New Roman" w:eastAsia="Times New Roman" w:hAnsi="Times New Roman" w:cs="Times New Roman"/>
          <w:sz w:val="36"/>
          <w:szCs w:val="40"/>
        </w:rPr>
        <w:t xml:space="preserve">Membership </w:t>
      </w:r>
      <w:r w:rsidR="00524832" w:rsidRPr="007539FB">
        <w:rPr>
          <w:rFonts w:ascii="Times New Roman" w:eastAsia="Times New Roman" w:hAnsi="Times New Roman" w:cs="Times New Roman"/>
          <w:sz w:val="36"/>
          <w:szCs w:val="40"/>
        </w:rPr>
        <w:t>Form</w:t>
      </w:r>
      <w:r>
        <w:rPr>
          <w:rFonts w:ascii="Times New Roman" w:eastAsia="Times New Roman" w:hAnsi="Times New Roman" w:cs="Times New Roman"/>
          <w:sz w:val="36"/>
          <w:szCs w:val="40"/>
        </w:rPr>
        <w:t xml:space="preserve"> 20</w:t>
      </w:r>
      <w:r w:rsidR="00400408">
        <w:rPr>
          <w:rFonts w:ascii="Times New Roman" w:eastAsia="Times New Roman" w:hAnsi="Times New Roman" w:cs="Times New Roman"/>
          <w:sz w:val="36"/>
          <w:szCs w:val="40"/>
        </w:rPr>
        <w:t>20</w:t>
      </w:r>
      <w:r>
        <w:rPr>
          <w:rFonts w:ascii="Times New Roman" w:eastAsia="Times New Roman" w:hAnsi="Times New Roman" w:cs="Times New Roman"/>
          <w:sz w:val="36"/>
          <w:szCs w:val="40"/>
        </w:rPr>
        <w:t>-20</w:t>
      </w:r>
      <w:r w:rsidR="00732D95">
        <w:rPr>
          <w:rFonts w:ascii="Times New Roman" w:eastAsia="Times New Roman" w:hAnsi="Times New Roman" w:cs="Times New Roman"/>
          <w:sz w:val="36"/>
          <w:szCs w:val="40"/>
        </w:rPr>
        <w:t>2</w:t>
      </w:r>
      <w:r w:rsidR="00400408">
        <w:rPr>
          <w:rFonts w:ascii="Times New Roman" w:eastAsia="Times New Roman" w:hAnsi="Times New Roman" w:cs="Times New Roman"/>
          <w:sz w:val="36"/>
          <w:szCs w:val="40"/>
        </w:rPr>
        <w:t>1</w:t>
      </w:r>
    </w:p>
    <w:tbl>
      <w:tblPr>
        <w:tblStyle w:val="TableGrid"/>
        <w:tblpPr w:leftFromText="180" w:rightFromText="180" w:vertAnchor="text" w:horzAnchor="margin" w:tblpXSpec="center" w:tblpY="994"/>
        <w:tblW w:w="14791" w:type="dxa"/>
        <w:tblLook w:val="04A0" w:firstRow="1" w:lastRow="0" w:firstColumn="1" w:lastColumn="0" w:noHBand="0" w:noVBand="1"/>
      </w:tblPr>
      <w:tblGrid>
        <w:gridCol w:w="7465"/>
        <w:gridCol w:w="7326"/>
      </w:tblGrid>
      <w:tr w:rsidR="005B2AB7" w14:paraId="30D4991D" w14:textId="77777777" w:rsidTr="005B2AB7">
        <w:trPr>
          <w:trHeight w:val="800"/>
        </w:trPr>
        <w:tc>
          <w:tcPr>
            <w:tcW w:w="14791" w:type="dxa"/>
            <w:gridSpan w:val="2"/>
          </w:tcPr>
          <w:p w14:paraId="0704B849" w14:textId="77777777" w:rsidR="005B2AB7" w:rsidRPr="004311B8" w:rsidRDefault="005B2AB7" w:rsidP="005B2AB7">
            <w:pPr>
              <w:spacing w:line="480" w:lineRule="auto"/>
              <w:ind w:left="-30" w:right="-6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14:paraId="1F7D9BF4" w14:textId="701BA18D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District/Organization</w:t>
            </w:r>
            <w:r w:rsidRPr="0043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 </w:t>
            </w:r>
            <w:r w:rsidR="0048272D" w:rsidRPr="00482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Building</w:t>
            </w:r>
            <w:r w:rsidRPr="004311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5B2AB7" w14:paraId="487BC63D" w14:textId="77777777" w:rsidTr="005B2AB7">
        <w:trPr>
          <w:trHeight w:val="2511"/>
        </w:trPr>
        <w:tc>
          <w:tcPr>
            <w:tcW w:w="7465" w:type="dxa"/>
          </w:tcPr>
          <w:p w14:paraId="6702AD39" w14:textId="77777777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C4CAE" w14:textId="77F44E26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Name ___________________________________________________________ </w:t>
            </w:r>
          </w:p>
          <w:p w14:paraId="5A14C9B5" w14:textId="0461D07E" w:rsidR="005B2AB7" w:rsidRPr="004311B8" w:rsidRDefault="005B2AB7" w:rsidP="005B2AB7">
            <w:pPr>
              <w:spacing w:after="49"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4311B8">
              <w:rPr>
                <w:rFonts w:ascii="Times New Roman" w:eastAsia="Times New Roman" w:hAnsi="Times New Roman" w:cs="Times New Roman"/>
              </w:rPr>
              <w:t>Addr</w:t>
            </w:r>
            <w:proofErr w:type="spellEnd"/>
            <w:r w:rsidRPr="004311B8">
              <w:rPr>
                <w:rFonts w:ascii="Times New Roman" w:eastAsia="Times New Roman" w:hAnsi="Times New Roman" w:cs="Times New Roman"/>
              </w:rPr>
              <w:t>. _________________________City ___________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_  Zip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_________</w:t>
            </w:r>
          </w:p>
          <w:p w14:paraId="752FD287" w14:textId="1DFB8078" w:rsidR="005B2AB7" w:rsidRPr="004311B8" w:rsidRDefault="005B2AB7" w:rsidP="005B2AB7">
            <w:pPr>
              <w:spacing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>Telephone________________ Position _____________________ Grade ___</w:t>
            </w:r>
            <w:r w:rsidR="004311B8">
              <w:rPr>
                <w:rFonts w:ascii="Times New Roman" w:eastAsia="Times New Roman" w:hAnsi="Times New Roman" w:cs="Times New Roman"/>
              </w:rPr>
              <w:t>_</w:t>
            </w:r>
            <w:r w:rsidRPr="004311B8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14:paraId="46AC8AB7" w14:textId="6A4CC3AC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>E-mail  ___________________________________________________________</w:t>
            </w:r>
          </w:p>
          <w:p w14:paraId="48BDE05B" w14:textId="7ACF4E20" w:rsidR="005B2AB7" w:rsidRPr="004311B8" w:rsidRDefault="005B2AB7" w:rsidP="005B2AB7">
            <w:pPr>
              <w:spacing w:after="44" w:line="240" w:lineRule="auto"/>
              <w:ind w:left="-5" w:right="-15" w:hanging="10"/>
              <w:rPr>
                <w:rFonts w:ascii="Times New Roman" w:eastAsia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ILA Member?  Y/ 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N  ILA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Number  ___________  Expiration Date __________</w:t>
            </w:r>
          </w:p>
        </w:tc>
        <w:tc>
          <w:tcPr>
            <w:tcW w:w="7326" w:type="dxa"/>
          </w:tcPr>
          <w:p w14:paraId="3F051303" w14:textId="77777777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14:paraId="308C12BD" w14:textId="125DE1A9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Name ___________________________________________________________ </w:t>
            </w:r>
          </w:p>
          <w:p w14:paraId="08B7A079" w14:textId="77777777" w:rsidR="005B2AB7" w:rsidRPr="004311B8" w:rsidRDefault="005B2AB7" w:rsidP="005B2AB7">
            <w:pPr>
              <w:spacing w:after="49"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4311B8">
              <w:rPr>
                <w:rFonts w:ascii="Times New Roman" w:eastAsia="Times New Roman" w:hAnsi="Times New Roman" w:cs="Times New Roman"/>
              </w:rPr>
              <w:t>Addr</w:t>
            </w:r>
            <w:proofErr w:type="spellEnd"/>
            <w:r w:rsidRPr="004311B8">
              <w:rPr>
                <w:rFonts w:ascii="Times New Roman" w:eastAsia="Times New Roman" w:hAnsi="Times New Roman" w:cs="Times New Roman"/>
              </w:rPr>
              <w:t>. _________________________City ___________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_  Zip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_________</w:t>
            </w:r>
          </w:p>
          <w:p w14:paraId="07940433" w14:textId="547C2D0C" w:rsidR="005B2AB7" w:rsidRPr="004311B8" w:rsidRDefault="005B2AB7" w:rsidP="005B2AB7">
            <w:pPr>
              <w:spacing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>Telephone_______________ Position _____________________ Grade ____</w:t>
            </w:r>
            <w:r w:rsidR="000D1F2D" w:rsidRPr="004311B8">
              <w:rPr>
                <w:rFonts w:ascii="Times New Roman" w:eastAsia="Times New Roman" w:hAnsi="Times New Roman" w:cs="Times New Roman"/>
              </w:rPr>
              <w:t>_</w:t>
            </w:r>
            <w:r w:rsidR="004311B8">
              <w:rPr>
                <w:rFonts w:ascii="Times New Roman" w:eastAsia="Times New Roman" w:hAnsi="Times New Roman" w:cs="Times New Roman"/>
              </w:rPr>
              <w:t>_</w:t>
            </w:r>
            <w:r w:rsidRPr="004311B8">
              <w:rPr>
                <w:rFonts w:ascii="Times New Roman" w:eastAsia="Times New Roman" w:hAnsi="Times New Roman" w:cs="Times New Roman"/>
              </w:rPr>
              <w:t xml:space="preserve">_ </w:t>
            </w:r>
          </w:p>
          <w:p w14:paraId="5471BB85" w14:textId="3AD8FAB4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E-mail  __________________________________________________________  </w:t>
            </w:r>
          </w:p>
          <w:p w14:paraId="78AE0ED4" w14:textId="2A33B07D" w:rsidR="005B2AB7" w:rsidRPr="004311B8" w:rsidRDefault="005B2AB7" w:rsidP="005B2AB7">
            <w:pPr>
              <w:spacing w:after="44" w:line="240" w:lineRule="auto"/>
              <w:ind w:left="-5" w:right="-15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ILA Member?  Y/ 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N  ILA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Number  ___________  Expiration Date __________</w:t>
            </w:r>
          </w:p>
        </w:tc>
      </w:tr>
      <w:tr w:rsidR="005B2AB7" w14:paraId="22E3F1C5" w14:textId="77777777" w:rsidTr="005B2AB7">
        <w:tc>
          <w:tcPr>
            <w:tcW w:w="7465" w:type="dxa"/>
          </w:tcPr>
          <w:p w14:paraId="4F70E94D" w14:textId="77777777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419D69" w14:textId="6FD43C0D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Name ___________________________________________________________ </w:t>
            </w:r>
          </w:p>
          <w:p w14:paraId="29406D88" w14:textId="77777777" w:rsidR="005B2AB7" w:rsidRPr="004311B8" w:rsidRDefault="005B2AB7" w:rsidP="005B2AB7">
            <w:pPr>
              <w:spacing w:after="49"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4311B8">
              <w:rPr>
                <w:rFonts w:ascii="Times New Roman" w:eastAsia="Times New Roman" w:hAnsi="Times New Roman" w:cs="Times New Roman"/>
              </w:rPr>
              <w:t>Addr</w:t>
            </w:r>
            <w:proofErr w:type="spellEnd"/>
            <w:r w:rsidRPr="004311B8">
              <w:rPr>
                <w:rFonts w:ascii="Times New Roman" w:eastAsia="Times New Roman" w:hAnsi="Times New Roman" w:cs="Times New Roman"/>
              </w:rPr>
              <w:t>. _________________________City ___________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_  Zip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_________</w:t>
            </w:r>
          </w:p>
          <w:p w14:paraId="27B6D093" w14:textId="235BFCE9" w:rsidR="005B2AB7" w:rsidRPr="004311B8" w:rsidRDefault="005B2AB7" w:rsidP="005B2AB7">
            <w:pPr>
              <w:spacing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>Telephone_______________ Position _____________________ Grade _____</w:t>
            </w:r>
            <w:r w:rsidR="004311B8">
              <w:rPr>
                <w:rFonts w:ascii="Times New Roman" w:eastAsia="Times New Roman" w:hAnsi="Times New Roman" w:cs="Times New Roman"/>
              </w:rPr>
              <w:t>_</w:t>
            </w:r>
            <w:r w:rsidRPr="004311B8">
              <w:rPr>
                <w:rFonts w:ascii="Times New Roman" w:eastAsia="Times New Roman" w:hAnsi="Times New Roman" w:cs="Times New Roman"/>
              </w:rPr>
              <w:t xml:space="preserve">_ </w:t>
            </w:r>
          </w:p>
          <w:p w14:paraId="2B6C6CE6" w14:textId="6B78EED1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>E-mail  _____________________________________________</w:t>
            </w:r>
            <w:r w:rsidR="000D1F2D" w:rsidRPr="004311B8">
              <w:rPr>
                <w:rFonts w:ascii="Times New Roman" w:eastAsia="Times New Roman" w:hAnsi="Times New Roman" w:cs="Times New Roman"/>
              </w:rPr>
              <w:t>_____________</w:t>
            </w:r>
            <w:r w:rsidRPr="004311B8">
              <w:rPr>
                <w:rFonts w:ascii="Times New Roman" w:eastAsia="Times New Roman" w:hAnsi="Times New Roman" w:cs="Times New Roman"/>
              </w:rPr>
              <w:t xml:space="preserve">_  </w:t>
            </w:r>
          </w:p>
          <w:p w14:paraId="26ABB3A3" w14:textId="3457B232" w:rsidR="005B2AB7" w:rsidRPr="004311B8" w:rsidRDefault="005B2AB7" w:rsidP="005B2AB7">
            <w:pPr>
              <w:spacing w:after="44" w:line="240" w:lineRule="auto"/>
              <w:ind w:left="-5" w:right="-15" w:hanging="10"/>
              <w:rPr>
                <w:rFonts w:ascii="Times New Roman" w:eastAsia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ILA Member?  Y/ 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N  ILA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Number  ___________  Expiration Date _________</w:t>
            </w:r>
            <w:r w:rsidR="004311B8">
              <w:rPr>
                <w:rFonts w:ascii="Times New Roman" w:eastAsia="Times New Roman" w:hAnsi="Times New Roman" w:cs="Times New Roman"/>
              </w:rPr>
              <w:t>_</w:t>
            </w:r>
            <w:r w:rsidRPr="004311B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326" w:type="dxa"/>
          </w:tcPr>
          <w:p w14:paraId="24172FB6" w14:textId="77777777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E23EE5" w14:textId="624F0A59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Name ___________________________________________________________ </w:t>
            </w:r>
          </w:p>
          <w:p w14:paraId="6693B620" w14:textId="4C29C17A" w:rsidR="005B2AB7" w:rsidRPr="004311B8" w:rsidRDefault="005B2AB7" w:rsidP="005B2AB7">
            <w:pPr>
              <w:spacing w:after="49"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4311B8">
              <w:rPr>
                <w:rFonts w:ascii="Times New Roman" w:eastAsia="Times New Roman" w:hAnsi="Times New Roman" w:cs="Times New Roman"/>
              </w:rPr>
              <w:t>Addr</w:t>
            </w:r>
            <w:proofErr w:type="spellEnd"/>
            <w:r w:rsidRPr="004311B8">
              <w:rPr>
                <w:rFonts w:ascii="Times New Roman" w:eastAsia="Times New Roman" w:hAnsi="Times New Roman" w:cs="Times New Roman"/>
              </w:rPr>
              <w:t>. _________________________City ___________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_  Zip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________</w:t>
            </w:r>
          </w:p>
          <w:p w14:paraId="4BBEC8C9" w14:textId="39779225" w:rsidR="005B2AB7" w:rsidRPr="004311B8" w:rsidRDefault="005B2AB7" w:rsidP="005B2AB7">
            <w:pPr>
              <w:spacing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Telephone_______________ Position _____________________ Grade ______ </w:t>
            </w:r>
          </w:p>
          <w:p w14:paraId="712994B8" w14:textId="3116A0F6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E-mail  __________________________________________________________  </w:t>
            </w:r>
          </w:p>
          <w:p w14:paraId="1B18D65A" w14:textId="633B3E8B" w:rsidR="005B2AB7" w:rsidRPr="004311B8" w:rsidRDefault="005B2AB7" w:rsidP="005B2AB7">
            <w:pPr>
              <w:spacing w:after="44" w:line="240" w:lineRule="auto"/>
              <w:ind w:left="-5" w:right="-15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ILA Member?  Y/ 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N  ILA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Number  ___________  Expiration Date __________</w:t>
            </w:r>
          </w:p>
        </w:tc>
      </w:tr>
      <w:tr w:rsidR="005B2AB7" w14:paraId="425A0304" w14:textId="77777777" w:rsidTr="005B2AB7">
        <w:tc>
          <w:tcPr>
            <w:tcW w:w="7465" w:type="dxa"/>
          </w:tcPr>
          <w:p w14:paraId="0FDFED3F" w14:textId="77777777" w:rsidR="005B2AB7" w:rsidRDefault="005B2AB7" w:rsidP="005B2AB7">
            <w:pPr>
              <w:spacing w:after="49" w:line="360" w:lineRule="auto"/>
              <w:ind w:right="-60"/>
              <w:rPr>
                <w:rFonts w:ascii="Abadi" w:eastAsia="Times New Roman" w:hAnsi="Abadi" w:cs="Times New Roman"/>
              </w:rPr>
            </w:pPr>
          </w:p>
          <w:p w14:paraId="72DB4351" w14:textId="49D1C784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Name ___________________________________________________________ </w:t>
            </w:r>
          </w:p>
          <w:p w14:paraId="60B27F0C" w14:textId="77777777" w:rsidR="005B2AB7" w:rsidRPr="004311B8" w:rsidRDefault="005B2AB7" w:rsidP="005B2AB7">
            <w:pPr>
              <w:spacing w:after="49"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4311B8">
              <w:rPr>
                <w:rFonts w:ascii="Times New Roman" w:eastAsia="Times New Roman" w:hAnsi="Times New Roman" w:cs="Times New Roman"/>
              </w:rPr>
              <w:t>Addr</w:t>
            </w:r>
            <w:proofErr w:type="spellEnd"/>
            <w:r w:rsidRPr="004311B8">
              <w:rPr>
                <w:rFonts w:ascii="Times New Roman" w:eastAsia="Times New Roman" w:hAnsi="Times New Roman" w:cs="Times New Roman"/>
              </w:rPr>
              <w:t>. _________________________City ___________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_  Zip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_________</w:t>
            </w:r>
          </w:p>
          <w:p w14:paraId="3AC0DCAE" w14:textId="5B8AA9F4" w:rsidR="005B2AB7" w:rsidRPr="004311B8" w:rsidRDefault="005B2AB7" w:rsidP="005B2AB7">
            <w:pPr>
              <w:spacing w:line="360" w:lineRule="auto"/>
              <w:ind w:left="-30" w:right="-60" w:hanging="1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Telephone_______________ Position _____________________ Grade ______ </w:t>
            </w:r>
          </w:p>
          <w:p w14:paraId="13DED994" w14:textId="78F0436D" w:rsidR="005B2AB7" w:rsidRPr="004311B8" w:rsidRDefault="005B2AB7" w:rsidP="005B2AB7">
            <w:pPr>
              <w:spacing w:after="49" w:line="360" w:lineRule="auto"/>
              <w:ind w:left="-30" w:right="-60"/>
              <w:rPr>
                <w:rFonts w:ascii="Times New Roman" w:hAnsi="Times New Roman" w:cs="Times New Roman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E-mail  __________________________________________________________  </w:t>
            </w:r>
          </w:p>
          <w:p w14:paraId="1DBED973" w14:textId="674DB87D" w:rsidR="005B2AB7" w:rsidRPr="004311B8" w:rsidRDefault="005B2AB7" w:rsidP="005B2AB7">
            <w:pPr>
              <w:spacing w:after="49" w:line="360" w:lineRule="auto"/>
              <w:ind w:right="-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1B8">
              <w:rPr>
                <w:rFonts w:ascii="Times New Roman" w:eastAsia="Times New Roman" w:hAnsi="Times New Roman" w:cs="Times New Roman"/>
              </w:rPr>
              <w:t xml:space="preserve">ILA Member?  Y/ </w:t>
            </w:r>
            <w:proofErr w:type="gramStart"/>
            <w:r w:rsidRPr="004311B8">
              <w:rPr>
                <w:rFonts w:ascii="Times New Roman" w:eastAsia="Times New Roman" w:hAnsi="Times New Roman" w:cs="Times New Roman"/>
              </w:rPr>
              <w:t>N  ILA</w:t>
            </w:r>
            <w:proofErr w:type="gramEnd"/>
            <w:r w:rsidRPr="004311B8">
              <w:rPr>
                <w:rFonts w:ascii="Times New Roman" w:eastAsia="Times New Roman" w:hAnsi="Times New Roman" w:cs="Times New Roman"/>
              </w:rPr>
              <w:t xml:space="preserve"> Number  ___________  Expiration Date __________</w:t>
            </w:r>
          </w:p>
          <w:p w14:paraId="6EEE16FA" w14:textId="6360A25C" w:rsidR="005B2AB7" w:rsidRPr="00732D95" w:rsidRDefault="005B2AB7" w:rsidP="005B2AB7">
            <w:pPr>
              <w:spacing w:after="44" w:line="240" w:lineRule="auto"/>
              <w:ind w:left="-5" w:right="-15" w:hanging="10"/>
              <w:rPr>
                <w:rFonts w:ascii="Abadi" w:hAnsi="Abadi"/>
              </w:rPr>
            </w:pPr>
          </w:p>
        </w:tc>
        <w:tc>
          <w:tcPr>
            <w:tcW w:w="7326" w:type="dxa"/>
          </w:tcPr>
          <w:p w14:paraId="1338FADB" w14:textId="77777777" w:rsidR="00821AFC" w:rsidRPr="00821AFC" w:rsidRDefault="00821AFC" w:rsidP="00821AFC">
            <w:pPr>
              <w:spacing w:after="44" w:line="237" w:lineRule="auto"/>
              <w:ind w:right="-15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FB90B7" w14:textId="6746690D" w:rsidR="00F04E36" w:rsidRPr="00C218AA" w:rsidRDefault="00C218AA" w:rsidP="00821AFC">
            <w:pPr>
              <w:spacing w:after="44" w:line="237" w:lineRule="auto"/>
              <w:ind w:right="-1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PAYMENT OPTIONS</w:t>
            </w:r>
            <w:r w:rsidR="00F04E36" w:rsidRPr="00C218A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14:paraId="421DA203" w14:textId="59B0D973" w:rsidR="00F04E36" w:rsidRPr="00C218AA" w:rsidRDefault="00F04E36" w:rsidP="00F04E36">
            <w:pPr>
              <w:pStyle w:val="Heading2"/>
              <w:outlineLvl w:val="1"/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</w:pPr>
            <w:r w:rsidRPr="00C218AA">
              <w:rPr>
                <w:rFonts w:ascii="Segoe UI Emoji" w:eastAsia="Noto Sans Symbols" w:hAnsi="Segoe UI Emoji" w:cs="Segoe UI Emoji"/>
                <w:color w:val="auto"/>
                <w:sz w:val="22"/>
                <w:szCs w:val="22"/>
              </w:rPr>
              <w:t>◻</w:t>
            </w: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18AA">
              <w:rPr>
                <w:rFonts w:ascii="Times New Roman" w:eastAsia="Noto Sans Symbols" w:hAnsi="Times New Roman" w:cs="Times New Roman"/>
                <w:b/>
                <w:color w:val="auto"/>
                <w:sz w:val="22"/>
                <w:szCs w:val="22"/>
              </w:rPr>
              <w:t>PayPal:</w:t>
            </w: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821AFC" w:rsidRPr="00821A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add an additional $1.50 to your total to cover service fees.</w:t>
            </w:r>
            <w:r w:rsidR="00821AF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Link your payment to us by using our email </w:t>
            </w:r>
            <w:hyperlink r:id="rId8" w:history="1">
              <w:r w:rsidRPr="00C218AA">
                <w:rPr>
                  <w:rStyle w:val="Hyperlink"/>
                  <w:rFonts w:ascii="Times New Roman" w:eastAsia="Noto Sans Symbols" w:hAnsi="Times New Roman" w:cs="Times New Roman"/>
                  <w:color w:val="auto"/>
                  <w:sz w:val="22"/>
                  <w:szCs w:val="22"/>
                </w:rPr>
                <w:t>rochesterarealiteracycouncil@gmail.com</w:t>
              </w:r>
            </w:hyperlink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and “add a note” indicating that you are paying group membership dues</w:t>
            </w:r>
          </w:p>
          <w:p w14:paraId="58B9F928" w14:textId="356B784C" w:rsidR="00F04E36" w:rsidRPr="00C218AA" w:rsidRDefault="00F04E36" w:rsidP="00F04E36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18AA">
              <w:rPr>
                <w:rFonts w:ascii="Segoe UI Emoji" w:eastAsia="Noto Sans Symbols" w:hAnsi="Segoe UI Emoji" w:cs="Segoe UI Emoji"/>
                <w:color w:val="auto"/>
                <w:sz w:val="22"/>
                <w:szCs w:val="22"/>
              </w:rPr>
              <w:t>◻</w:t>
            </w: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18AA">
              <w:rPr>
                <w:rFonts w:ascii="Times New Roman" w:eastAsia="Noto Sans Symbols" w:hAnsi="Times New Roman" w:cs="Times New Roman"/>
                <w:b/>
                <w:color w:val="auto"/>
                <w:sz w:val="22"/>
                <w:szCs w:val="22"/>
              </w:rPr>
              <w:t>Mail in payment:</w:t>
            </w:r>
            <w:r w:rsidRPr="00C218AA">
              <w:rPr>
                <w:rFonts w:ascii="Times New Roman" w:eastAsia="Noto Sans Symbol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Make checks payable t</w:t>
            </w:r>
            <w:r w:rsidR="00C218AA"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Rochester Area Literacy Council and send </w:t>
            </w:r>
            <w:proofErr w:type="gramStart"/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to:</w:t>
            </w:r>
            <w:proofErr w:type="gramEnd"/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Rochester Area Literacy Council</w:t>
            </w:r>
          </w:p>
          <w:p w14:paraId="66392DC8" w14:textId="730940D9" w:rsidR="00F04E36" w:rsidRPr="00C218AA" w:rsidRDefault="00F04E36" w:rsidP="00F04E36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   </w:t>
            </w:r>
            <w:r w:rsid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 Box 92333</w:t>
            </w:r>
          </w:p>
          <w:p w14:paraId="3EF46F2E" w14:textId="34303437" w:rsidR="00F04E36" w:rsidRPr="00732D95" w:rsidRDefault="00F04E36" w:rsidP="00F04E36">
            <w:pPr>
              <w:pStyle w:val="Heading2"/>
              <w:outlineLvl w:val="1"/>
              <w:rPr>
                <w:rFonts w:ascii="Abadi" w:hAnsi="Abadi"/>
                <w:sz w:val="22"/>
                <w:szCs w:val="22"/>
              </w:rPr>
            </w:pP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</w:t>
            </w:r>
            <w:r w:rsid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</w:t>
            </w:r>
            <w:r w:rsidRPr="00C218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Rochester, NY 14692</w:t>
            </w:r>
          </w:p>
        </w:tc>
      </w:tr>
    </w:tbl>
    <w:p w14:paraId="549048BE" w14:textId="0663A3AE" w:rsidR="00732D95" w:rsidRDefault="007539FB" w:rsidP="00732D95">
      <w:pPr>
        <w:spacing w:after="49" w:line="240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</w:rPr>
      </w:pPr>
      <w:r w:rsidRPr="007539FB">
        <w:rPr>
          <w:rFonts w:ascii="Times New Roman" w:eastAsia="Times New Roman" w:hAnsi="Times New Roman" w:cs="Times New Roman"/>
          <w:b/>
          <w:sz w:val="24"/>
        </w:rPr>
        <w:t>Membership Dues</w:t>
      </w:r>
      <w:r w:rsidR="00D11AE7">
        <w:rPr>
          <w:rFonts w:ascii="Times New Roman" w:eastAsia="Times New Roman" w:hAnsi="Times New Roman" w:cs="Times New Roman"/>
          <w:sz w:val="24"/>
        </w:rPr>
        <w:t xml:space="preserve"> (July 1, 20</w:t>
      </w:r>
      <w:r w:rsidR="00400408">
        <w:rPr>
          <w:rFonts w:ascii="Times New Roman" w:eastAsia="Times New Roman" w:hAnsi="Times New Roman" w:cs="Times New Roman"/>
          <w:sz w:val="24"/>
        </w:rPr>
        <w:t>20</w:t>
      </w:r>
      <w:r w:rsidR="00D11AE7">
        <w:rPr>
          <w:rFonts w:ascii="Times New Roman" w:eastAsia="Times New Roman" w:hAnsi="Times New Roman" w:cs="Times New Roman"/>
          <w:sz w:val="24"/>
        </w:rPr>
        <w:t xml:space="preserve"> to June 30, 20</w:t>
      </w:r>
      <w:r w:rsidR="00732D95">
        <w:rPr>
          <w:rFonts w:ascii="Times New Roman" w:eastAsia="Times New Roman" w:hAnsi="Times New Roman" w:cs="Times New Roman"/>
          <w:sz w:val="24"/>
        </w:rPr>
        <w:t>2</w:t>
      </w:r>
      <w:r w:rsidR="00400408">
        <w:rPr>
          <w:rFonts w:ascii="Times New Roman" w:eastAsia="Times New Roman" w:hAnsi="Times New Roman" w:cs="Times New Roman"/>
          <w:sz w:val="24"/>
        </w:rPr>
        <w:t>1</w:t>
      </w:r>
      <w:r w:rsidRPr="007539FB">
        <w:rPr>
          <w:rFonts w:ascii="Times New Roman" w:eastAsia="Times New Roman" w:hAnsi="Times New Roman" w:cs="Times New Roman"/>
          <w:sz w:val="24"/>
        </w:rPr>
        <w:t>)</w:t>
      </w:r>
    </w:p>
    <w:p w14:paraId="377C07B1" w14:textId="2C3FECF1" w:rsidR="00F04E36" w:rsidRDefault="007539FB" w:rsidP="00F04E36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39FB">
        <w:rPr>
          <w:rFonts w:ascii="Times New Roman" w:eastAsia="Times New Roman" w:hAnsi="Times New Roman" w:cs="Times New Roman"/>
          <w:b/>
          <w:sz w:val="24"/>
        </w:rPr>
        <w:t xml:space="preserve">Professional </w:t>
      </w:r>
      <w:r>
        <w:rPr>
          <w:rFonts w:ascii="Times New Roman" w:eastAsia="Times New Roman" w:hAnsi="Times New Roman" w:cs="Times New Roman"/>
          <w:b/>
          <w:sz w:val="24"/>
        </w:rPr>
        <w:t xml:space="preserve">GROUP Membership </w:t>
      </w:r>
      <w:r w:rsidR="006701CE">
        <w:rPr>
          <w:rFonts w:ascii="Times New Roman" w:eastAsia="Times New Roman" w:hAnsi="Times New Roman" w:cs="Times New Roman"/>
          <w:b/>
          <w:sz w:val="24"/>
        </w:rPr>
        <w:t xml:space="preserve">– Enroll </w:t>
      </w:r>
      <w:r w:rsidR="00D11AE7">
        <w:rPr>
          <w:rFonts w:ascii="Times New Roman" w:eastAsia="Times New Roman" w:hAnsi="Times New Roman" w:cs="Times New Roman"/>
          <w:b/>
          <w:sz w:val="24"/>
        </w:rPr>
        <w:t xml:space="preserve">a group </w:t>
      </w:r>
      <w:r w:rsidR="00732D95">
        <w:rPr>
          <w:rFonts w:ascii="Times New Roman" w:eastAsia="Times New Roman" w:hAnsi="Times New Roman" w:cs="Times New Roman"/>
          <w:b/>
          <w:sz w:val="24"/>
        </w:rPr>
        <w:t>5</w:t>
      </w:r>
      <w:r w:rsidR="00D11AE7">
        <w:rPr>
          <w:rFonts w:ascii="Times New Roman" w:eastAsia="Times New Roman" w:hAnsi="Times New Roman" w:cs="Times New Roman"/>
          <w:b/>
          <w:sz w:val="24"/>
        </w:rPr>
        <w:t xml:space="preserve"> or more at </w:t>
      </w:r>
      <w:r w:rsidR="006701CE">
        <w:rPr>
          <w:rFonts w:ascii="Times New Roman" w:eastAsia="Times New Roman" w:hAnsi="Times New Roman" w:cs="Times New Roman"/>
          <w:b/>
          <w:sz w:val="24"/>
        </w:rPr>
        <w:t>$2</w:t>
      </w:r>
      <w:r w:rsidR="00732D95">
        <w:rPr>
          <w:rFonts w:ascii="Times New Roman" w:eastAsia="Times New Roman" w:hAnsi="Times New Roman" w:cs="Times New Roman"/>
          <w:b/>
          <w:sz w:val="24"/>
        </w:rPr>
        <w:t>5</w:t>
      </w:r>
      <w:r w:rsidR="006701CE">
        <w:rPr>
          <w:rFonts w:ascii="Times New Roman" w:eastAsia="Times New Roman" w:hAnsi="Times New Roman" w:cs="Times New Roman"/>
          <w:b/>
          <w:sz w:val="24"/>
        </w:rPr>
        <w:t>.00 each</w:t>
      </w:r>
    </w:p>
    <w:p w14:paraId="080D30F8" w14:textId="51B69241" w:rsidR="007539FB" w:rsidRPr="00F04E36" w:rsidRDefault="00F04E36" w:rsidP="00F04E36">
      <w:pPr>
        <w:spacing w:after="96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643CB7">
        <w:rPr>
          <w:rFonts w:ascii="Times New Roman" w:hAnsi="Times New Roman" w:cs="Times New Roman"/>
          <w:b/>
          <w:sz w:val="24"/>
          <w:szCs w:val="16"/>
        </w:rPr>
        <w:t>Please complete for each group member.</w:t>
      </w:r>
      <w:r>
        <w:rPr>
          <w:rFonts w:ascii="Times New Roman" w:hAnsi="Times New Roman" w:cs="Times New Roman"/>
          <w:b/>
          <w:sz w:val="24"/>
          <w:szCs w:val="16"/>
        </w:rPr>
        <w:t xml:space="preserve">  For additional members, simply attach another form.</w:t>
      </w:r>
    </w:p>
    <w:p w14:paraId="54428F77" w14:textId="7EF969B1" w:rsidR="00457C70" w:rsidRPr="007539FB" w:rsidRDefault="00457C70">
      <w:pPr>
        <w:spacing w:after="46" w:line="240" w:lineRule="auto"/>
        <w:rPr>
          <w:sz w:val="14"/>
          <w:szCs w:val="16"/>
        </w:rPr>
      </w:pPr>
    </w:p>
    <w:sectPr w:rsidR="00457C70" w:rsidRPr="007539FB" w:rsidSect="005B2AB7">
      <w:footerReference w:type="default" r:id="rId9"/>
      <w:pgSz w:w="15840" w:h="12240" w:orient="landscape" w:code="1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79EC" w14:textId="77777777" w:rsidR="007D3233" w:rsidRDefault="007D3233" w:rsidP="008230C6">
      <w:pPr>
        <w:spacing w:line="240" w:lineRule="auto"/>
      </w:pPr>
      <w:r>
        <w:separator/>
      </w:r>
    </w:p>
  </w:endnote>
  <w:endnote w:type="continuationSeparator" w:id="0">
    <w:p w14:paraId="369ED2F3" w14:textId="77777777" w:rsidR="007D3233" w:rsidRDefault="007D3233" w:rsidP="0082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6B2C" w14:textId="77777777" w:rsidR="003E763D" w:rsidRDefault="003E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029E" w14:textId="77777777" w:rsidR="007D3233" w:rsidRDefault="007D3233" w:rsidP="008230C6">
      <w:pPr>
        <w:spacing w:line="240" w:lineRule="auto"/>
      </w:pPr>
      <w:r>
        <w:separator/>
      </w:r>
    </w:p>
  </w:footnote>
  <w:footnote w:type="continuationSeparator" w:id="0">
    <w:p w14:paraId="3F061B92" w14:textId="77777777" w:rsidR="007D3233" w:rsidRDefault="007D3233" w:rsidP="00823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23A"/>
    <w:multiLevelType w:val="hybridMultilevel"/>
    <w:tmpl w:val="473E7DC6"/>
    <w:lvl w:ilvl="0" w:tplc="F1DC1C7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F1C"/>
    <w:multiLevelType w:val="hybridMultilevel"/>
    <w:tmpl w:val="5AB2D976"/>
    <w:lvl w:ilvl="0" w:tplc="F1DC1C7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D82"/>
    <w:multiLevelType w:val="hybridMultilevel"/>
    <w:tmpl w:val="633C7534"/>
    <w:lvl w:ilvl="0" w:tplc="F1DC1C76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637DB"/>
    <w:multiLevelType w:val="hybridMultilevel"/>
    <w:tmpl w:val="2E3054E2"/>
    <w:lvl w:ilvl="0" w:tplc="F1DC1C76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A6F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98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D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8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280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4E6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8AD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3C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A51A96"/>
    <w:multiLevelType w:val="hybridMultilevel"/>
    <w:tmpl w:val="28DCE6A4"/>
    <w:lvl w:ilvl="0" w:tplc="F1DC1C7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70"/>
    <w:rsid w:val="00066DBF"/>
    <w:rsid w:val="000B7FCE"/>
    <w:rsid w:val="000D1F2D"/>
    <w:rsid w:val="000E1D96"/>
    <w:rsid w:val="001533BE"/>
    <w:rsid w:val="00167B06"/>
    <w:rsid w:val="002868D0"/>
    <w:rsid w:val="002A5CC4"/>
    <w:rsid w:val="002B7914"/>
    <w:rsid w:val="002E1FA9"/>
    <w:rsid w:val="00325C09"/>
    <w:rsid w:val="003A0982"/>
    <w:rsid w:val="003D0455"/>
    <w:rsid w:val="003E4574"/>
    <w:rsid w:val="003E763D"/>
    <w:rsid w:val="00400408"/>
    <w:rsid w:val="00407FD9"/>
    <w:rsid w:val="004311B8"/>
    <w:rsid w:val="00457C70"/>
    <w:rsid w:val="0048272D"/>
    <w:rsid w:val="004A17FB"/>
    <w:rsid w:val="004C4657"/>
    <w:rsid w:val="004D1084"/>
    <w:rsid w:val="00522438"/>
    <w:rsid w:val="00524832"/>
    <w:rsid w:val="005B2AB7"/>
    <w:rsid w:val="005B475F"/>
    <w:rsid w:val="006157B2"/>
    <w:rsid w:val="00624738"/>
    <w:rsid w:val="00643CB7"/>
    <w:rsid w:val="00651C70"/>
    <w:rsid w:val="006701CE"/>
    <w:rsid w:val="00732D95"/>
    <w:rsid w:val="007443EB"/>
    <w:rsid w:val="007539FB"/>
    <w:rsid w:val="007829D3"/>
    <w:rsid w:val="007D3233"/>
    <w:rsid w:val="007F43CF"/>
    <w:rsid w:val="00821AFC"/>
    <w:rsid w:val="008230C6"/>
    <w:rsid w:val="00840878"/>
    <w:rsid w:val="00847CA7"/>
    <w:rsid w:val="00871EEC"/>
    <w:rsid w:val="00902A08"/>
    <w:rsid w:val="00926168"/>
    <w:rsid w:val="00964AD4"/>
    <w:rsid w:val="009B1D8F"/>
    <w:rsid w:val="00A06498"/>
    <w:rsid w:val="00A22AD6"/>
    <w:rsid w:val="00A25FDF"/>
    <w:rsid w:val="00A97C6C"/>
    <w:rsid w:val="00AB3854"/>
    <w:rsid w:val="00B40CB8"/>
    <w:rsid w:val="00B84BDD"/>
    <w:rsid w:val="00BE31B9"/>
    <w:rsid w:val="00BF7252"/>
    <w:rsid w:val="00C06287"/>
    <w:rsid w:val="00C218AA"/>
    <w:rsid w:val="00C42548"/>
    <w:rsid w:val="00C658F7"/>
    <w:rsid w:val="00C71BE6"/>
    <w:rsid w:val="00CB07D2"/>
    <w:rsid w:val="00CB231C"/>
    <w:rsid w:val="00CD63E1"/>
    <w:rsid w:val="00D11AE7"/>
    <w:rsid w:val="00D83765"/>
    <w:rsid w:val="00DD6A32"/>
    <w:rsid w:val="00DE4F75"/>
    <w:rsid w:val="00E057F9"/>
    <w:rsid w:val="00E276E6"/>
    <w:rsid w:val="00E91AD9"/>
    <w:rsid w:val="00EA01EC"/>
    <w:rsid w:val="00EB7CCB"/>
    <w:rsid w:val="00F04E36"/>
    <w:rsid w:val="00F07C4C"/>
    <w:rsid w:val="00F122AB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AA9CF"/>
  <w15:docId w15:val="{C0C5DACE-CE9D-4921-9547-6A29075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B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E31B9"/>
    <w:pPr>
      <w:keepNext/>
      <w:keepLines/>
      <w:spacing w:after="43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1B9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22A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DD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1B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4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04E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sterarealiterac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Area Reading Council</vt:lpstr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Area Reading Council</dc:title>
  <dc:creator>Brighton Central</dc:creator>
  <cp:lastModifiedBy>Ryan Barrett</cp:lastModifiedBy>
  <cp:revision>2</cp:revision>
  <cp:lastPrinted>2017-04-11T17:58:00Z</cp:lastPrinted>
  <dcterms:created xsi:type="dcterms:W3CDTF">2020-06-09T00:46:00Z</dcterms:created>
  <dcterms:modified xsi:type="dcterms:W3CDTF">2020-06-09T00:46:00Z</dcterms:modified>
</cp:coreProperties>
</file>